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right"/>
        <w:rPr>
          <w:rFonts w:ascii="宋体" w:hAnsi="宋体"/>
          <w:sz w:val="21"/>
          <w:szCs w:val="21"/>
        </w:rPr>
      </w:pPr>
      <w:r>
        <w:rPr>
          <w:rFonts w:hint="eastAsia" w:eastAsia="仿宋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-187325</wp:posOffset>
            </wp:positionV>
            <wp:extent cx="862965" cy="826770"/>
            <wp:effectExtent l="0" t="0" r="13335" b="11430"/>
            <wp:wrapNone/>
            <wp:docPr id="1" name="图片 1" descr="7fd1129ad3d3d15216138722af1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d1129ad3d3d15216138722af138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文件编号：</w:t>
      </w:r>
      <w:r>
        <w:rPr>
          <w:rFonts w:hint="eastAsia" w:cs="Times New Roman"/>
          <w:kern w:val="0"/>
          <w:sz w:val="24"/>
        </w:rPr>
        <w:t>IEC</w:t>
      </w:r>
      <w:r>
        <w:rPr>
          <w:rFonts w:cs="Times New Roman"/>
          <w:kern w:val="0"/>
          <w:sz w:val="24"/>
        </w:rPr>
        <w:t>/</w:t>
      </w:r>
      <w:r>
        <w:rPr>
          <w:sz w:val="24"/>
        </w:rPr>
        <w:t>AF/</w:t>
      </w:r>
      <w:r>
        <w:rPr>
          <w:rFonts w:hint="eastAsia"/>
          <w:sz w:val="24"/>
        </w:rPr>
        <w:t>11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sz w:val="24"/>
        </w:rPr>
        <w:t>3-01.0</w:t>
      </w:r>
    </w:p>
    <w:p/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印章使用审批单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申请单位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承办人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申请使用</w:t>
            </w:r>
          </w:p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印章名称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  <w:lang w:eastAsia="zh-CN"/>
              </w:rPr>
              <w:t>临沧市人民</w:t>
            </w:r>
            <w:r>
              <w:rPr>
                <w:rFonts w:hint="eastAsia"/>
                <w:sz w:val="28"/>
                <w:szCs w:val="22"/>
              </w:rPr>
              <w:t>医院医学伦理委员会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申请理由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文件名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办公室主任</w:t>
            </w:r>
          </w:p>
          <w:p>
            <w:pPr>
              <w:jc w:val="center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签字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sz w:val="28"/>
                <w:szCs w:val="22"/>
              </w:rPr>
            </w:pPr>
          </w:p>
        </w:tc>
      </w:tr>
    </w:tbl>
    <w:p>
      <w:pPr>
        <w:jc w:val="center"/>
        <w:rPr>
          <w:sz w:val="24"/>
        </w:rPr>
      </w:pPr>
      <w:r>
        <w:rPr>
          <w:rFonts w:hint="eastAsia"/>
          <w:sz w:val="24"/>
        </w:rPr>
        <w:t>备注：审批单由承办人员呈签，办公室主任签字后交印章保管人存档。</w:t>
      </w:r>
    </w:p>
    <w:p>
      <w:pPr>
        <w:widowControl/>
        <w:jc w:val="left"/>
        <w:rPr>
          <w:b/>
          <w:sz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20"/>
        <w:lang w:eastAsia="zh-CN"/>
      </w:rPr>
      <w:t>临沧市人民</w:t>
    </w:r>
    <w:r>
      <w:rPr>
        <w:rFonts w:hint="eastAsia"/>
        <w:sz w:val="20"/>
      </w:rPr>
      <w:t>医院医学伦理委员会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Tg5ZTc5ODEzZjRhYTRmODFiZTg4YzFhODNhZTkifQ=="/>
  </w:docVars>
  <w:rsids>
    <w:rsidRoot w:val="00C94B55"/>
    <w:rsid w:val="00000584"/>
    <w:rsid w:val="000952A1"/>
    <w:rsid w:val="000A5C79"/>
    <w:rsid w:val="000B36AB"/>
    <w:rsid w:val="000D4E94"/>
    <w:rsid w:val="001313E7"/>
    <w:rsid w:val="00133A6D"/>
    <w:rsid w:val="00210322"/>
    <w:rsid w:val="00216AEE"/>
    <w:rsid w:val="00220173"/>
    <w:rsid w:val="003700BE"/>
    <w:rsid w:val="004D62B9"/>
    <w:rsid w:val="006A6F41"/>
    <w:rsid w:val="00723036"/>
    <w:rsid w:val="00744C54"/>
    <w:rsid w:val="007E4DED"/>
    <w:rsid w:val="007F632A"/>
    <w:rsid w:val="008A4378"/>
    <w:rsid w:val="008E626D"/>
    <w:rsid w:val="00A65AF2"/>
    <w:rsid w:val="00C54192"/>
    <w:rsid w:val="00C94B55"/>
    <w:rsid w:val="00DB3DC0"/>
    <w:rsid w:val="00DD7BC7"/>
    <w:rsid w:val="00DF3DF0"/>
    <w:rsid w:val="00E34457"/>
    <w:rsid w:val="00EE70CB"/>
    <w:rsid w:val="70D8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Theme="minorHAnsi" w:hAnsiTheme="minorHAns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83</Words>
  <Characters>103</Characters>
  <Lines>1</Lines>
  <Paragraphs>1</Paragraphs>
  <TotalTime>0</TotalTime>
  <ScaleCrop>false</ScaleCrop>
  <LinksUpToDate>false</LinksUpToDate>
  <CharactersWithSpaces>103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2018-08-14T02:17:00Z</dcterms:created>
  <dc:creator>Lenovo</dc:creator>
  <cp:lastModifiedBy>Administrator</cp:lastModifiedBy>
  <dcterms:modified xsi:type="dcterms:W3CDTF">2023-11-06T02:03:41Z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B61A5ABDA087430CA124417A629011E4</vt:lpwstr>
  </property>
</Properties>
</file>